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98C" w:rsidRPr="00B3264A" w:rsidRDefault="00CA698C" w:rsidP="00CD5E47">
      <w:pPr>
        <w:pStyle w:val="Heading2"/>
        <w:ind w:left="6480"/>
        <w:rPr>
          <w:rFonts w:ascii="Arial Black" w:eastAsia="Calibri" w:hAnsi="Arial Black"/>
          <w:color w:val="auto"/>
          <w:u w:val="single"/>
        </w:rPr>
      </w:pPr>
      <w:r w:rsidRPr="00B3264A">
        <w:rPr>
          <w:rFonts w:ascii="Arial Black" w:eastAsia="Calibri" w:hAnsi="Arial Black"/>
          <w:color w:val="auto"/>
          <w:u w:val="single"/>
        </w:rPr>
        <w:t>Q.P. Code</w:t>
      </w:r>
      <w:r w:rsidR="007E390E" w:rsidRPr="00B3264A">
        <w:rPr>
          <w:rFonts w:ascii="Arial Black" w:eastAsia="Calibri" w:hAnsi="Arial Black"/>
          <w:color w:val="auto"/>
          <w:u w:val="single"/>
        </w:rPr>
        <w:t>: BPN106</w:t>
      </w:r>
    </w:p>
    <w:p w:rsidR="00D91DA4" w:rsidRPr="00B3264A" w:rsidRDefault="00D91DA4" w:rsidP="00E20998">
      <w:pPr>
        <w:spacing w:line="240" w:lineRule="auto"/>
        <w:jc w:val="center"/>
        <w:rPr>
          <w:rFonts w:ascii="Times New Roman" w:eastAsia="Calibri" w:hAnsi="Times New Roman" w:cs="Raavi"/>
          <w:b/>
          <w:bCs/>
          <w:sz w:val="42"/>
        </w:rPr>
      </w:pPr>
      <w:r w:rsidRPr="00B3264A">
        <w:rPr>
          <w:rFonts w:ascii="Times New Roman" w:eastAsia="Calibri" w:hAnsi="Times New Roman" w:cs="Raavi"/>
          <w:b/>
          <w:bCs/>
          <w:sz w:val="42"/>
        </w:rPr>
        <w:t>B. Pharmacy [1</w:t>
      </w:r>
      <w:r w:rsidRPr="00B3264A">
        <w:rPr>
          <w:rFonts w:ascii="Times New Roman" w:eastAsia="Calibri" w:hAnsi="Times New Roman" w:cs="Raavi"/>
          <w:b/>
          <w:bCs/>
          <w:sz w:val="42"/>
          <w:vertAlign w:val="superscript"/>
        </w:rPr>
        <w:t>st</w:t>
      </w:r>
      <w:r w:rsidRPr="00B3264A">
        <w:rPr>
          <w:rFonts w:ascii="Times New Roman" w:eastAsia="Calibri" w:hAnsi="Times New Roman" w:cs="Raavi"/>
          <w:b/>
          <w:bCs/>
          <w:sz w:val="42"/>
        </w:rPr>
        <w:t xml:space="preserve"> Year]</w:t>
      </w:r>
    </w:p>
    <w:p w:rsidR="00D91DA4" w:rsidRPr="00B3264A" w:rsidRDefault="00D91DA4" w:rsidP="00E20998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 w:rsidRPr="00B3264A">
        <w:rPr>
          <w:rFonts w:ascii="Times New Roman" w:hAnsi="Times New Roman" w:cs="Times New Roman"/>
          <w:b w:val="0"/>
          <w:bCs w:val="0"/>
          <w:i w:val="0"/>
        </w:rPr>
        <w:t>BF/201</w:t>
      </w:r>
      <w:r w:rsidR="00FC605A">
        <w:rPr>
          <w:rFonts w:ascii="Times New Roman" w:hAnsi="Times New Roman" w:cs="Times New Roman"/>
          <w:b w:val="0"/>
          <w:bCs w:val="0"/>
          <w:i w:val="0"/>
        </w:rPr>
        <w:t>9</w:t>
      </w:r>
      <w:r w:rsidRPr="00B3264A">
        <w:rPr>
          <w:rFonts w:ascii="Times New Roman" w:hAnsi="Times New Roman" w:cs="Times New Roman"/>
          <w:b w:val="0"/>
          <w:bCs w:val="0"/>
          <w:i w:val="0"/>
        </w:rPr>
        <w:t>/0</w:t>
      </w:r>
      <w:r w:rsidR="00BB7DE2" w:rsidRPr="00B3264A">
        <w:rPr>
          <w:rFonts w:ascii="Times New Roman" w:hAnsi="Times New Roman" w:cs="Times New Roman"/>
          <w:b w:val="0"/>
          <w:bCs w:val="0"/>
          <w:i w:val="0"/>
        </w:rPr>
        <w:t>2</w:t>
      </w:r>
    </w:p>
    <w:p w:rsidR="00D91DA4" w:rsidRPr="00B3264A" w:rsidRDefault="00D91DA4" w:rsidP="00E20998">
      <w:pPr>
        <w:pStyle w:val="Heading4"/>
        <w:rPr>
          <w:rFonts w:ascii="Times New Roman" w:hAnsi="Times New Roman" w:cs="Times New Roman"/>
        </w:rPr>
      </w:pPr>
      <w:r w:rsidRPr="00B3264A">
        <w:rPr>
          <w:rFonts w:ascii="Times New Roman" w:hAnsi="Times New Roman" w:cs="Times New Roman"/>
        </w:rPr>
        <w:t xml:space="preserve"> [New Scheme]</w:t>
      </w:r>
    </w:p>
    <w:p w:rsidR="00D91DA4" w:rsidRPr="00B3264A" w:rsidRDefault="00D91DA4" w:rsidP="00E20998">
      <w:pPr>
        <w:pStyle w:val="Heading4"/>
        <w:rPr>
          <w:rFonts w:ascii="Times New Roman" w:hAnsi="Times New Roman" w:cs="Times New Roman"/>
          <w:sz w:val="36"/>
        </w:rPr>
      </w:pPr>
      <w:r w:rsidRPr="00B3264A">
        <w:rPr>
          <w:rFonts w:ascii="Times New Roman" w:hAnsi="Times New Roman" w:cs="Times New Roman"/>
          <w:sz w:val="36"/>
        </w:rPr>
        <w:t>Pharmaceutical Mathematic</w:t>
      </w:r>
    </w:p>
    <w:p w:rsidR="00D91DA4" w:rsidRPr="00B3264A" w:rsidRDefault="00D91DA4" w:rsidP="00D91DA4">
      <w:pPr>
        <w:pStyle w:val="Heading6"/>
        <w:rPr>
          <w:rFonts w:ascii="Times New Roman" w:hAnsi="Times New Roman" w:cs="Times New Roman"/>
          <w:b w:val="0"/>
          <w:sz w:val="24"/>
        </w:rPr>
      </w:pPr>
      <w:r w:rsidRPr="00B3264A">
        <w:rPr>
          <w:rFonts w:ascii="Times New Roman" w:hAnsi="Times New Roman" w:cs="Times New Roman"/>
          <w:b w:val="0"/>
          <w:sz w:val="24"/>
        </w:rPr>
        <w:t>M.M</w:t>
      </w:r>
      <w:r w:rsidR="00132A51" w:rsidRPr="00B3264A">
        <w:rPr>
          <w:rFonts w:ascii="Times New Roman" w:hAnsi="Times New Roman" w:cs="Times New Roman"/>
          <w:b w:val="0"/>
          <w:sz w:val="24"/>
        </w:rPr>
        <w:t>.:</w:t>
      </w:r>
      <w:r w:rsidRPr="00B3264A">
        <w:rPr>
          <w:rFonts w:ascii="Times New Roman" w:hAnsi="Times New Roman" w:cs="Times New Roman"/>
          <w:b w:val="0"/>
          <w:sz w:val="24"/>
        </w:rPr>
        <w:t xml:space="preserve"> 80</w:t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</w:r>
      <w:r w:rsidR="006D2E81" w:rsidRPr="00B3264A">
        <w:rPr>
          <w:rFonts w:ascii="Times New Roman" w:hAnsi="Times New Roman" w:cs="Times New Roman"/>
          <w:b w:val="0"/>
          <w:sz w:val="24"/>
        </w:rPr>
        <w:tab/>
      </w:r>
      <w:r w:rsidRPr="00B3264A">
        <w:rPr>
          <w:rFonts w:ascii="Times New Roman" w:hAnsi="Times New Roman" w:cs="Times New Roman"/>
          <w:b w:val="0"/>
          <w:sz w:val="24"/>
        </w:rPr>
        <w:tab/>
        <w:t xml:space="preserve">      </w:t>
      </w:r>
      <w:r w:rsidR="00132A51" w:rsidRPr="00B3264A">
        <w:rPr>
          <w:rFonts w:ascii="Times New Roman" w:hAnsi="Times New Roman" w:cs="Times New Roman"/>
          <w:b w:val="0"/>
          <w:sz w:val="24"/>
        </w:rPr>
        <w:t>Time:</w:t>
      </w:r>
      <w:r w:rsidRPr="00B3264A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D91DA4" w:rsidRPr="00B3264A" w:rsidRDefault="00D91DA4" w:rsidP="00D91DA4">
      <w:pPr>
        <w:rPr>
          <w:rFonts w:ascii="Times New Roman" w:eastAsia="Calibri" w:hAnsi="Times New Roman" w:cs="Raavi"/>
          <w:iCs/>
          <w:sz w:val="4"/>
          <w:szCs w:val="2"/>
        </w:rPr>
      </w:pPr>
    </w:p>
    <w:p w:rsidR="006D2E81" w:rsidRPr="00B3264A" w:rsidRDefault="00132A51" w:rsidP="00E20998">
      <w:pPr>
        <w:spacing w:after="0" w:line="240" w:lineRule="auto"/>
        <w:rPr>
          <w:rFonts w:ascii="Times New Roman" w:eastAsia="Calibri" w:hAnsi="Times New Roman" w:cs="Raavi"/>
          <w:iCs/>
          <w:sz w:val="28"/>
        </w:rPr>
      </w:pPr>
      <w:r w:rsidRPr="00B3264A">
        <w:rPr>
          <w:rFonts w:ascii="Times New Roman" w:eastAsia="Calibri" w:hAnsi="Times New Roman" w:cs="Raavi"/>
          <w:iCs/>
          <w:sz w:val="24"/>
          <w:szCs w:val="18"/>
        </w:rPr>
        <w:t>Note:</w:t>
      </w:r>
      <w:r w:rsidR="00D91DA4" w:rsidRPr="00B3264A">
        <w:rPr>
          <w:rFonts w:ascii="Times New Roman" w:eastAsia="Calibri" w:hAnsi="Times New Roman" w:cs="Raavi"/>
          <w:iCs/>
          <w:sz w:val="24"/>
          <w:szCs w:val="18"/>
        </w:rPr>
        <w:tab/>
        <w:t>1.</w:t>
      </w:r>
      <w:r w:rsidR="00D91DA4" w:rsidRPr="00B3264A">
        <w:rPr>
          <w:rFonts w:ascii="Times New Roman" w:eastAsia="Calibri" w:hAnsi="Times New Roman" w:cs="Raavi"/>
          <w:iCs/>
          <w:sz w:val="24"/>
          <w:szCs w:val="18"/>
        </w:rPr>
        <w:tab/>
      </w:r>
      <w:r w:rsidR="006D2E81" w:rsidRPr="00B3264A">
        <w:rPr>
          <w:rFonts w:ascii="Times New Roman" w:eastAsia="Calibri" w:hAnsi="Times New Roman" w:cs="Raavi"/>
          <w:iCs/>
          <w:sz w:val="28"/>
        </w:rPr>
        <w:t>Attempt all questions. ALL question carry equal marks.     (16x5=80)</w:t>
      </w:r>
    </w:p>
    <w:p w:rsidR="00E20998" w:rsidRPr="00B3264A" w:rsidRDefault="00D91DA4" w:rsidP="00E20998">
      <w:pPr>
        <w:spacing w:after="0" w:line="240" w:lineRule="auto"/>
        <w:ind w:left="1440" w:hanging="720"/>
        <w:rPr>
          <w:rFonts w:ascii="Times New Roman" w:hAnsi="Times New Roman"/>
          <w:iCs/>
          <w:sz w:val="24"/>
          <w:szCs w:val="24"/>
        </w:rPr>
      </w:pPr>
      <w:r w:rsidRPr="00B3264A">
        <w:rPr>
          <w:rFonts w:ascii="Times New Roman" w:hAnsi="Times New Roman"/>
          <w:iCs/>
          <w:sz w:val="24"/>
          <w:szCs w:val="24"/>
        </w:rPr>
        <w:t>2.</w:t>
      </w:r>
      <w:r w:rsidRPr="00B3264A">
        <w:rPr>
          <w:rFonts w:ascii="Times New Roman" w:hAnsi="Times New Roman"/>
          <w:iCs/>
          <w:sz w:val="24"/>
          <w:szCs w:val="24"/>
        </w:rPr>
        <w:tab/>
        <w:t>Non-Scientific calculator, Table Book containing log, Anti-Log, T-tables and Statistical tables are allowed.</w:t>
      </w:r>
    </w:p>
    <w:p w:rsidR="006D2E81" w:rsidRDefault="006D2E81" w:rsidP="00E20998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sz w:val="28"/>
          <w:u w:val="single"/>
        </w:rPr>
      </w:pPr>
      <w:r w:rsidRPr="00B3264A">
        <w:rPr>
          <w:rFonts w:ascii="Times New Roman" w:hAnsi="Times New Roman"/>
          <w:iCs/>
          <w:sz w:val="24"/>
          <w:szCs w:val="18"/>
        </w:rPr>
        <w:t>3</w:t>
      </w:r>
      <w:r w:rsidRPr="00B3264A">
        <w:rPr>
          <w:rFonts w:ascii="Times New Roman" w:hAnsi="Times New Roman"/>
          <w:i/>
          <w:sz w:val="28"/>
        </w:rPr>
        <w:t>.</w:t>
      </w:r>
      <w:r w:rsidRPr="00B3264A">
        <w:rPr>
          <w:rFonts w:ascii="Times New Roman" w:hAnsi="Times New Roman"/>
          <w:i/>
          <w:sz w:val="28"/>
        </w:rPr>
        <w:tab/>
      </w:r>
      <w:r w:rsidRPr="00B3264A">
        <w:rPr>
          <w:rFonts w:ascii="Times New Roman" w:eastAsia="Calibri" w:hAnsi="Times New Roman" w:cs="Raavi"/>
          <w:b/>
          <w:bCs/>
          <w:i/>
          <w:sz w:val="28"/>
          <w:u w:val="single"/>
        </w:rPr>
        <w:t>The student must write Q.P. code in the space provided on the title page of the Answer Book.</w:t>
      </w:r>
    </w:p>
    <w:p w:rsidR="00132A51" w:rsidRPr="00B3264A" w:rsidRDefault="00132A51" w:rsidP="00E20998">
      <w:pPr>
        <w:spacing w:after="0" w:line="240" w:lineRule="auto"/>
        <w:ind w:left="1440" w:hanging="720"/>
        <w:rPr>
          <w:rFonts w:ascii="Times New Roman" w:eastAsia="Calibri" w:hAnsi="Times New Roman" w:cs="Raavi"/>
          <w:b/>
          <w:bCs/>
          <w:i/>
          <w:sz w:val="28"/>
          <w:u w:val="single"/>
        </w:rPr>
      </w:pPr>
    </w:p>
    <w:p w:rsidR="00613849" w:rsidRDefault="00613849" w:rsidP="00613849">
      <w:pPr>
        <w:tabs>
          <w:tab w:val="left" w:pos="-180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Find two consecutive positive integers, sum of whose squares is 3654.</w:t>
      </w:r>
    </w:p>
    <w:p w:rsidR="00FB0310" w:rsidRDefault="00FB0310" w:rsidP="00613849">
      <w:pPr>
        <w:tabs>
          <w:tab w:val="left" w:pos="-180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FB0310" w:rsidRPr="00613849" w:rsidRDefault="00FB0310" w:rsidP="00613849">
      <w:pPr>
        <w:tabs>
          <w:tab w:val="left" w:pos="-180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FB0310">
        <w:rPr>
          <w:rFonts w:ascii="Times New Roman" w:hAnsi="Times New Roman" w:cs="Times New Roman"/>
          <w:sz w:val="24"/>
          <w:szCs w:val="24"/>
        </w:rPr>
        <w:t xml:space="preserve">Let </w:t>
      </w:r>
      <w:r w:rsidRPr="00FB0310">
        <w:rPr>
          <w:rFonts w:ascii="Times New Roman" w:hAnsi="Times New Roman" w:cs="Times New Roman"/>
          <w:sz w:val="24"/>
          <w:szCs w:val="24"/>
        </w:rPr>
        <w:tab/>
      </w:r>
      <w:r w:rsidRPr="00FB0310">
        <w:rPr>
          <w:rFonts w:ascii="Times New Roman" w:hAnsi="Times New Roman" w:cs="Times New Roman"/>
          <w:sz w:val="24"/>
          <w:szCs w:val="24"/>
        </w:rPr>
        <w:tab/>
        <w:t xml:space="preserve"> f(x</w:t>
      </w:r>
      <w:proofErr w:type="gramStart"/>
      <w:r w:rsidRPr="00FB0310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FB0310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1x1+1 ,  x&lt;0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             ,  x=0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1x1-1,      ,  x&gt;0         </m:t>
                </m:r>
              </m:e>
            </m:eqArr>
          </m:e>
        </m:d>
      </m:oMath>
    </w:p>
    <w:p w:rsidR="00FB0310" w:rsidRDefault="00FB031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For what values of a, does the limit f(x) exists.</w:t>
      </w:r>
    </w:p>
    <w:p w:rsidR="00FB0310" w:rsidRDefault="00CD666F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6.4pt;margin-top:9.1pt;width:17.5pt;height:0;z-index:251658240" o:connectortype="straight">
            <v:stroke endarrow="block"/>
          </v:shape>
        </w:pict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ab/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ab/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x-a</m:t>
        </m:r>
      </m:oMath>
    </w:p>
    <w:p w:rsidR="00A37613" w:rsidRPr="0024337C" w:rsidRDefault="00A37613" w:rsidP="00A3761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24337C">
        <w:rPr>
          <w:rFonts w:ascii="Times New Roman" w:eastAsiaTheme="minorEastAsia" w:hAnsi="Times New Roman" w:cs="Times New Roman"/>
          <w:sz w:val="24"/>
          <w:szCs w:val="24"/>
        </w:rPr>
        <w:t xml:space="preserve">Evaluate </w:t>
      </w:r>
      <w:r w:rsidRPr="0024337C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dt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2t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+3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 xml:space="preserve">t  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 xml:space="preserve">  </m:t>
                        </m:r>
                      </m:e>
                    </m:eqAr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</m:t>
                </m:r>
              </m:den>
            </m:f>
          </m:e>
        </m:nary>
      </m:oMath>
    </w:p>
    <w:p w:rsidR="00FB0310" w:rsidRDefault="0017090F" w:rsidP="0017090F">
      <w:pPr>
        <w:tabs>
          <w:tab w:val="left" w:pos="45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>4.</w:t>
      </w:r>
      <w:r w:rsidR="00A37613">
        <w:rPr>
          <w:rFonts w:ascii="Times New Roman" w:eastAsiaTheme="minorEastAsia" w:hAnsi="Times New Roman" w:cs="Times New Roman"/>
          <w:sz w:val="24"/>
          <w:szCs w:val="24"/>
        </w:rPr>
        <w:tab/>
      </w:r>
      <w:r w:rsidR="00C21A10">
        <w:rPr>
          <w:rFonts w:ascii="Times New Roman" w:eastAsiaTheme="minorEastAsia" w:hAnsi="Times New Roman" w:cs="Times New Roman"/>
          <w:sz w:val="24"/>
          <w:szCs w:val="24"/>
        </w:rPr>
        <w:tab/>
        <w:t xml:space="preserve">Evaluate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tan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</m:e>
        </m:nary>
        <m:r>
          <w:rPr>
            <w:rFonts w:ascii="Cambria Math" w:eastAsiaTheme="minorEastAsia" w:hAnsi="Cambria Math" w:cs="Times New Roman"/>
            <w:sz w:val="24"/>
            <w:szCs w:val="24"/>
          </w:rPr>
          <m:t>t dt</m:t>
        </m:r>
      </m:oMath>
    </w:p>
    <w:p w:rsidR="00FB0310" w:rsidRDefault="00FB031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</w:p>
    <w:p w:rsidR="00FB0310" w:rsidRDefault="00FB031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</w:p>
    <w:p w:rsidR="00902DDB" w:rsidRDefault="00C21A10" w:rsidP="00C21A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Solve the system of equations: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ax+by-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=0      and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x+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y-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</w:p>
    <w:p w:rsidR="00C21A10" w:rsidRDefault="00C21A10" w:rsidP="00C21A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</w:p>
    <w:p w:rsidR="00C21A10" w:rsidRDefault="00C21A10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The cost of 2 pencils and 3 erasers is Rs. 9 and the cost of 4 pencils and 6 erasers is Rs. 18. Find the cost of each pencil and each eraser. </w:t>
      </w:r>
    </w:p>
    <w:p w:rsidR="00C21A10" w:rsidRDefault="00C21A10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21A10" w:rsidRDefault="00C21A10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7.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The grades on a short quiz in biology were 0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,1,2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,---------, 10 points, depending on the number answered correctly out of 10 questions. The mean grade was 6.7 and the standard deviation was 1.2. Assuming the grades to be normally distributed, determine the </w:t>
      </w:r>
      <w:r w:rsidR="00007C4F">
        <w:rPr>
          <w:rFonts w:ascii="Times New Roman" w:eastAsiaTheme="minorEastAsia" w:hAnsi="Times New Roman" w:cs="Times New Roman"/>
          <w:sz w:val="24"/>
          <w:szCs w:val="24"/>
        </w:rPr>
        <w:t>percentage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of students scoring 6 points.</w:t>
      </w:r>
    </w:p>
    <w:p w:rsidR="00902DDB" w:rsidRDefault="00902DDB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64C3D" w:rsidRDefault="00902DDB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64C3D">
        <w:rPr>
          <w:rFonts w:ascii="Times New Roman" w:eastAsiaTheme="minorEastAsia" w:hAnsi="Times New Roman" w:cs="Times New Roman"/>
          <w:sz w:val="24"/>
          <w:szCs w:val="24"/>
        </w:rPr>
        <w:tab/>
        <w:t>Find the mode of distribution for the date</w:t>
      </w:r>
    </w:p>
    <w:p w:rsidR="00364C3D" w:rsidRPr="00C21A10" w:rsidRDefault="00364C3D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066" w:type="dxa"/>
        <w:tblLook w:val="04A0"/>
      </w:tblPr>
      <w:tblGrid>
        <w:gridCol w:w="1548"/>
        <w:gridCol w:w="1530"/>
      </w:tblGrid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Class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Frequency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20-25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30-35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35-40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</w:tr>
      <w:tr w:rsidR="00364C3D" w:rsidTr="00364C3D">
        <w:tc>
          <w:tcPr>
            <w:tcW w:w="1548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40-45</w:t>
            </w:r>
          </w:p>
        </w:tc>
        <w:tc>
          <w:tcPr>
            <w:tcW w:w="1530" w:type="dxa"/>
          </w:tcPr>
          <w:p w:rsidR="00364C3D" w:rsidRDefault="00364C3D" w:rsidP="00C21A10">
            <w:pPr>
              <w:tabs>
                <w:tab w:val="left" w:pos="45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</w:tbl>
    <w:p w:rsidR="00902DDB" w:rsidRPr="00C21A10" w:rsidRDefault="00902DDB" w:rsidP="00C21A10">
      <w:pPr>
        <w:tabs>
          <w:tab w:val="left" w:pos="450"/>
        </w:tabs>
        <w:spacing w:after="0" w:line="240" w:lineRule="auto"/>
        <w:ind w:left="720" w:hanging="63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42ACD" w:rsidRDefault="00364C3D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P.T.O.</w:t>
      </w:r>
      <w:proofErr w:type="gramEnd"/>
    </w:p>
    <w:p w:rsidR="00C21A10" w:rsidRPr="00FB0310" w:rsidRDefault="00C21A10" w:rsidP="00FB0310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157787" w:rsidRPr="00157787" w:rsidRDefault="00157787" w:rsidP="00157787">
      <w:pPr>
        <w:tabs>
          <w:tab w:val="left" w:pos="450"/>
        </w:tabs>
        <w:spacing w:after="0" w:line="240" w:lineRule="auto"/>
        <w:ind w:left="9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364C3D" w:rsidRDefault="00364C3D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64C3D" w:rsidRDefault="00364C3D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2F562C" w:rsidRDefault="00364C3D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Solve the equation: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4x+3</m:t>
            </m:r>
          </m:sup>
        </m:sSup>
      </m:oMath>
    </w:p>
    <w:p w:rsidR="00364C3D" w:rsidRPr="0024337C" w:rsidRDefault="00364C3D" w:rsidP="00541773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7B6966" w:rsidRPr="0024337C" w:rsidRDefault="00364C3D" w:rsidP="0024337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10</w:t>
      </w:r>
      <w:r w:rsidR="0024337C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24337C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Find the derivative of the function</w:t>
      </w:r>
      <w:r w:rsidR="006342C4">
        <w:rPr>
          <w:rFonts w:ascii="Times New Roman" w:eastAsiaTheme="minorEastAsia" w:hAnsi="Times New Roman" w:cs="Times New Roman"/>
          <w:sz w:val="24"/>
          <w:szCs w:val="24"/>
        </w:rPr>
        <w:t xml:space="preserve">: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x cos4x</m:t>
        </m:r>
      </m:oMath>
    </w:p>
    <w:p w:rsidR="006342C4" w:rsidRDefault="006342C4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11.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Find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dt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for the curve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sint,    y=a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cost.</m:t>
        </m:r>
      </m:oMath>
    </w:p>
    <w:p w:rsidR="00361208" w:rsidRDefault="0036120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361208" w:rsidRDefault="00361208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12.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The table given below shows in inches (in) the respective heights</w:t>
      </w:r>
      <w:r w:rsidR="007C64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and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of a sample of fathers and their oldest sons.</w:t>
      </w:r>
    </w:p>
    <w:p w:rsidR="007C64D4" w:rsidRPr="00361208" w:rsidRDefault="007C64D4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2538" w:type="dxa"/>
        <w:tblLook w:val="04A0"/>
      </w:tblPr>
      <w:tblGrid>
        <w:gridCol w:w="1625"/>
        <w:gridCol w:w="561"/>
        <w:gridCol w:w="519"/>
        <w:gridCol w:w="456"/>
        <w:gridCol w:w="456"/>
        <w:gridCol w:w="456"/>
        <w:gridCol w:w="522"/>
        <w:gridCol w:w="540"/>
        <w:gridCol w:w="540"/>
      </w:tblGrid>
      <w:tr w:rsidR="007C64D4" w:rsidTr="007C64D4">
        <w:tc>
          <w:tcPr>
            <w:tcW w:w="1625" w:type="dxa"/>
          </w:tcPr>
          <w:p w:rsidR="007C64D4" w:rsidRDefault="007C64D4" w:rsidP="007C64D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Height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of father (inch)</w:t>
            </w:r>
          </w:p>
        </w:tc>
        <w:tc>
          <w:tcPr>
            <w:tcW w:w="561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9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2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40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0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</w:tr>
      <w:tr w:rsidR="007C64D4" w:rsidTr="007C64D4">
        <w:tc>
          <w:tcPr>
            <w:tcW w:w="1625" w:type="dxa"/>
          </w:tcPr>
          <w:p w:rsidR="007C64D4" w:rsidRDefault="007C64D4" w:rsidP="007C64D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Height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of son (inch)</w:t>
            </w:r>
          </w:p>
        </w:tc>
        <w:tc>
          <w:tcPr>
            <w:tcW w:w="561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9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6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2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40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40" w:type="dxa"/>
          </w:tcPr>
          <w:p w:rsidR="007C64D4" w:rsidRDefault="007C64D4" w:rsidP="0036120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</w:tr>
    </w:tbl>
    <w:p w:rsidR="007C64D4" w:rsidRDefault="00C26820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Find regression </w:t>
      </w:r>
      <w:r w:rsidR="00251841">
        <w:rPr>
          <w:rFonts w:ascii="Times New Roman" w:eastAsiaTheme="minorEastAsia" w:hAnsi="Times New Roman" w:cs="Times New Roman"/>
          <w:sz w:val="24"/>
          <w:szCs w:val="24"/>
        </w:rPr>
        <w:t>line X on Y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1841" w:rsidRPr="00D86628" w:rsidRDefault="00251841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</w:p>
    <w:p w:rsidR="00251841" w:rsidRPr="00D86628" w:rsidRDefault="00251841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D86628">
        <w:rPr>
          <w:rFonts w:ascii="Times New Roman" w:eastAsiaTheme="minorEastAsia" w:hAnsi="Times New Roman" w:cs="Times New Roman"/>
          <w:sz w:val="24"/>
          <w:szCs w:val="24"/>
        </w:rPr>
        <w:t>13.</w:t>
      </w:r>
      <w:r w:rsidRPr="00D86628">
        <w:rPr>
          <w:rFonts w:ascii="Times New Roman" w:eastAsiaTheme="minorEastAsia" w:hAnsi="Times New Roman" w:cs="Times New Roman"/>
          <w:sz w:val="24"/>
          <w:szCs w:val="24"/>
        </w:rPr>
        <w:tab/>
        <w:t xml:space="preserve">Examine the continuity of </w:t>
      </w:r>
    </w:p>
    <w:p w:rsidR="00251841" w:rsidRPr="00D86628" w:rsidRDefault="00251841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D8662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D86628">
        <w:rPr>
          <w:rFonts w:ascii="Times New Roman" w:eastAsiaTheme="minorEastAsia" w:hAnsi="Times New Roman" w:cs="Times New Roman"/>
          <w:sz w:val="24"/>
          <w:szCs w:val="24"/>
        </w:rPr>
        <w:tab/>
      </w:r>
      <w:r w:rsidRPr="00D86628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1x1+x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    &amp;x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 1x-2 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x-2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 ,   x&gt;2</m:t>
                </m:r>
                <m:ctrlPr>
                  <w:rPr>
                    <w:rFonts w:ascii="Cambria Math" w:eastAsia="Cambria Math" w:hAnsi="Cambria Math" w:cs="Cambria Math"/>
                    <w:i/>
                    <w:sz w:val="24"/>
                    <w:szCs w:val="24"/>
                  </w:rPr>
                </m:ctrlPr>
              </m:e>
              <m:e/>
            </m:eqArr>
          </m:e>
        </m:d>
      </m:oMath>
    </w:p>
    <w:p w:rsidR="0036120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at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 x=2</w:t>
      </w: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361208" w:rsidRDefault="00361208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14.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In 200 tosses of a coin, 115 heads and 85 tails were observed. Test the hypothesis that the coin is fair, using significance level of 0.05.</w:t>
      </w:r>
    </w:p>
    <w:p w:rsidR="00361208" w:rsidRPr="00361208" w:rsidRDefault="00361208" w:rsidP="00361208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A048FA" w:rsidRPr="0024337C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15</w:t>
      </w:r>
      <w:r w:rsidR="0024337C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24337C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Find the derivative of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y=x log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x+1</m:t>
                </m:r>
              </m:den>
            </m:f>
          </m:e>
        </m:d>
      </m:oMath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16.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Find the mean deviation for the following distribution:</w:t>
      </w: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1818" w:type="dxa"/>
        <w:tblLook w:val="04A0"/>
      </w:tblPr>
      <w:tblGrid>
        <w:gridCol w:w="1620"/>
        <w:gridCol w:w="1710"/>
      </w:tblGrid>
      <w:tr w:rsidR="00D86628" w:rsidTr="00D86628">
        <w:tc>
          <w:tcPr>
            <w:tcW w:w="1620" w:type="dxa"/>
          </w:tcPr>
          <w:p w:rsidR="00D86628" w:rsidRPr="00D86628" w:rsidRDefault="00D86628" w:rsidP="0024337C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D8662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1710" w:type="dxa"/>
          </w:tcPr>
          <w:p w:rsidR="00D86628" w:rsidRPr="00D86628" w:rsidRDefault="00D86628" w:rsidP="0024337C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D8662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Frequency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D866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60-70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70-80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80-90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</w:tr>
      <w:tr w:rsidR="00D86628" w:rsidTr="00D86628">
        <w:tc>
          <w:tcPr>
            <w:tcW w:w="162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710" w:type="dxa"/>
          </w:tcPr>
          <w:p w:rsidR="00D86628" w:rsidRDefault="00D86628" w:rsidP="0024337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</w:tbl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86628" w:rsidRDefault="00D86628" w:rsidP="00243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E17311" w:rsidRPr="00B3264A" w:rsidRDefault="00E17311" w:rsidP="00E17311">
      <w:pPr>
        <w:spacing w:after="0" w:line="240" w:lineRule="auto"/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</w:p>
    <w:p w:rsidR="00983CAE" w:rsidRPr="00B3264A" w:rsidRDefault="002E2A76" w:rsidP="00983CAE">
      <w:pPr>
        <w:ind w:left="720" w:hanging="720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Pr="00B3264A">
        <w:rPr>
          <w:rFonts w:ascii="Times New Roman" w:eastAsiaTheme="minorEastAsia" w:hAnsi="Times New Roman" w:cs="Times New Roman"/>
          <w:sz w:val="24"/>
          <w:szCs w:val="24"/>
        </w:rPr>
        <w:tab/>
      </w:r>
      <w:r w:rsidR="00AC374E" w:rsidRPr="00B3264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1A4D34" w:rsidRPr="00B3264A" w:rsidRDefault="002759DC" w:rsidP="00983CAE">
      <w:pPr>
        <w:ind w:left="720" w:hanging="72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B3264A">
        <w:rPr>
          <w:rFonts w:ascii="Times New Roman" w:eastAsiaTheme="minorEastAsia" w:hAnsi="Times New Roman" w:cs="Times New Roman"/>
          <w:sz w:val="24"/>
          <w:szCs w:val="24"/>
        </w:rPr>
        <w:t>--------------------</w:t>
      </w:r>
    </w:p>
    <w:p w:rsidR="001A4D34" w:rsidRPr="0006352E" w:rsidRDefault="001A4D34" w:rsidP="00FC605A">
      <w:pPr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06352E">
        <w:rPr>
          <w:rFonts w:ascii="Times New Roman" w:eastAsiaTheme="minorEastAsia" w:hAnsi="Times New Roman" w:cs="Times New Roman"/>
          <w:color w:val="FF0000"/>
          <w:sz w:val="24"/>
          <w:szCs w:val="24"/>
        </w:rPr>
        <w:br w:type="page"/>
      </w:r>
    </w:p>
    <w:p w:rsidR="002759DC" w:rsidRPr="0006352E" w:rsidRDefault="002759DC" w:rsidP="002759DC">
      <w:pPr>
        <w:ind w:left="720" w:hanging="720"/>
        <w:jc w:val="center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sectPr w:rsidR="002759DC" w:rsidRPr="0006352E" w:rsidSect="00AA1903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38B"/>
    <w:multiLevelType w:val="hybridMultilevel"/>
    <w:tmpl w:val="458EC854"/>
    <w:lvl w:ilvl="0" w:tplc="4C60513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3B23575"/>
    <w:multiLevelType w:val="hybridMultilevel"/>
    <w:tmpl w:val="675EE3AA"/>
    <w:lvl w:ilvl="0" w:tplc="86F6055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/>
  <w:rsids>
    <w:rsidRoot w:val="00950515"/>
    <w:rsid w:val="0000034A"/>
    <w:rsid w:val="000034CD"/>
    <w:rsid w:val="00007C4F"/>
    <w:rsid w:val="0001438A"/>
    <w:rsid w:val="000207F9"/>
    <w:rsid w:val="00040952"/>
    <w:rsid w:val="00055A64"/>
    <w:rsid w:val="0006352E"/>
    <w:rsid w:val="00071A62"/>
    <w:rsid w:val="00082F3C"/>
    <w:rsid w:val="000C2D13"/>
    <w:rsid w:val="000F3210"/>
    <w:rsid w:val="00111D88"/>
    <w:rsid w:val="00132A51"/>
    <w:rsid w:val="001352BF"/>
    <w:rsid w:val="00137F4D"/>
    <w:rsid w:val="00141E37"/>
    <w:rsid w:val="001476E6"/>
    <w:rsid w:val="00147748"/>
    <w:rsid w:val="00152CB5"/>
    <w:rsid w:val="00157787"/>
    <w:rsid w:val="00161EC5"/>
    <w:rsid w:val="001669E3"/>
    <w:rsid w:val="0017090F"/>
    <w:rsid w:val="0017714B"/>
    <w:rsid w:val="00184FC8"/>
    <w:rsid w:val="001A1257"/>
    <w:rsid w:val="001A1E1C"/>
    <w:rsid w:val="001A49FD"/>
    <w:rsid w:val="001A4D34"/>
    <w:rsid w:val="001A5606"/>
    <w:rsid w:val="001B543A"/>
    <w:rsid w:val="001C448C"/>
    <w:rsid w:val="001F3431"/>
    <w:rsid w:val="00231F74"/>
    <w:rsid w:val="0024337C"/>
    <w:rsid w:val="0024612F"/>
    <w:rsid w:val="00251841"/>
    <w:rsid w:val="00262C88"/>
    <w:rsid w:val="002759DC"/>
    <w:rsid w:val="002C1F6C"/>
    <w:rsid w:val="002C6BD1"/>
    <w:rsid w:val="002E2A76"/>
    <w:rsid w:val="002F562C"/>
    <w:rsid w:val="00306062"/>
    <w:rsid w:val="003102C3"/>
    <w:rsid w:val="0031096A"/>
    <w:rsid w:val="00317911"/>
    <w:rsid w:val="00322CF2"/>
    <w:rsid w:val="00327C8D"/>
    <w:rsid w:val="00335DAE"/>
    <w:rsid w:val="0034040D"/>
    <w:rsid w:val="00340457"/>
    <w:rsid w:val="00350B6C"/>
    <w:rsid w:val="00355D3D"/>
    <w:rsid w:val="003575CA"/>
    <w:rsid w:val="00361208"/>
    <w:rsid w:val="00364C3D"/>
    <w:rsid w:val="00370102"/>
    <w:rsid w:val="00383FAA"/>
    <w:rsid w:val="003A7F97"/>
    <w:rsid w:val="003B2BC7"/>
    <w:rsid w:val="003D2824"/>
    <w:rsid w:val="003D34B3"/>
    <w:rsid w:val="003D4FA6"/>
    <w:rsid w:val="003E0AB6"/>
    <w:rsid w:val="003F461F"/>
    <w:rsid w:val="003F47F1"/>
    <w:rsid w:val="00401DF9"/>
    <w:rsid w:val="00414FAF"/>
    <w:rsid w:val="00450A19"/>
    <w:rsid w:val="004566F3"/>
    <w:rsid w:val="0046375A"/>
    <w:rsid w:val="004706B1"/>
    <w:rsid w:val="004722BD"/>
    <w:rsid w:val="00474C52"/>
    <w:rsid w:val="004812D0"/>
    <w:rsid w:val="00493AF3"/>
    <w:rsid w:val="00495628"/>
    <w:rsid w:val="004B1C35"/>
    <w:rsid w:val="004E419F"/>
    <w:rsid w:val="004F0936"/>
    <w:rsid w:val="004F119C"/>
    <w:rsid w:val="004F5F46"/>
    <w:rsid w:val="004F793F"/>
    <w:rsid w:val="005068F5"/>
    <w:rsid w:val="00507447"/>
    <w:rsid w:val="00527C6F"/>
    <w:rsid w:val="0053509C"/>
    <w:rsid w:val="00535305"/>
    <w:rsid w:val="00536765"/>
    <w:rsid w:val="00537B5E"/>
    <w:rsid w:val="00541773"/>
    <w:rsid w:val="00556441"/>
    <w:rsid w:val="0057402A"/>
    <w:rsid w:val="00575355"/>
    <w:rsid w:val="00576726"/>
    <w:rsid w:val="005F2B12"/>
    <w:rsid w:val="00607CD0"/>
    <w:rsid w:val="00613849"/>
    <w:rsid w:val="00616F9D"/>
    <w:rsid w:val="00625724"/>
    <w:rsid w:val="006342C4"/>
    <w:rsid w:val="0063486B"/>
    <w:rsid w:val="00637C59"/>
    <w:rsid w:val="00642ACD"/>
    <w:rsid w:val="0064798C"/>
    <w:rsid w:val="00647A84"/>
    <w:rsid w:val="006816C8"/>
    <w:rsid w:val="006857A1"/>
    <w:rsid w:val="006A47C8"/>
    <w:rsid w:val="006B13E5"/>
    <w:rsid w:val="006D2E81"/>
    <w:rsid w:val="006F1380"/>
    <w:rsid w:val="006F4789"/>
    <w:rsid w:val="006F7179"/>
    <w:rsid w:val="007019E5"/>
    <w:rsid w:val="00707E8D"/>
    <w:rsid w:val="007119E7"/>
    <w:rsid w:val="00730041"/>
    <w:rsid w:val="00742689"/>
    <w:rsid w:val="007455D8"/>
    <w:rsid w:val="00753B5C"/>
    <w:rsid w:val="00783482"/>
    <w:rsid w:val="00796B14"/>
    <w:rsid w:val="007B6966"/>
    <w:rsid w:val="007C2049"/>
    <w:rsid w:val="007C2612"/>
    <w:rsid w:val="007C5CBC"/>
    <w:rsid w:val="007C64D4"/>
    <w:rsid w:val="007D0D32"/>
    <w:rsid w:val="007D1EA5"/>
    <w:rsid w:val="007E390E"/>
    <w:rsid w:val="007F1EA0"/>
    <w:rsid w:val="007F4BB7"/>
    <w:rsid w:val="007F68DC"/>
    <w:rsid w:val="0082782E"/>
    <w:rsid w:val="00843710"/>
    <w:rsid w:val="00873FBB"/>
    <w:rsid w:val="00875EF8"/>
    <w:rsid w:val="00881EBC"/>
    <w:rsid w:val="00883745"/>
    <w:rsid w:val="008A7292"/>
    <w:rsid w:val="008B25EF"/>
    <w:rsid w:val="008D5342"/>
    <w:rsid w:val="008E2BDA"/>
    <w:rsid w:val="008F0E9C"/>
    <w:rsid w:val="008F450F"/>
    <w:rsid w:val="00901D8A"/>
    <w:rsid w:val="00902DDB"/>
    <w:rsid w:val="009432F6"/>
    <w:rsid w:val="00943FA0"/>
    <w:rsid w:val="00950515"/>
    <w:rsid w:val="00953C07"/>
    <w:rsid w:val="00965B54"/>
    <w:rsid w:val="009741DB"/>
    <w:rsid w:val="00983CAE"/>
    <w:rsid w:val="009A0159"/>
    <w:rsid w:val="009D751B"/>
    <w:rsid w:val="009E02F7"/>
    <w:rsid w:val="009E3150"/>
    <w:rsid w:val="009F1E43"/>
    <w:rsid w:val="009F54AA"/>
    <w:rsid w:val="00A048FA"/>
    <w:rsid w:val="00A25F31"/>
    <w:rsid w:val="00A37613"/>
    <w:rsid w:val="00A5627D"/>
    <w:rsid w:val="00A62712"/>
    <w:rsid w:val="00A85CA0"/>
    <w:rsid w:val="00A87C80"/>
    <w:rsid w:val="00AA1903"/>
    <w:rsid w:val="00AA6CF1"/>
    <w:rsid w:val="00AB052D"/>
    <w:rsid w:val="00AC0633"/>
    <w:rsid w:val="00AC374E"/>
    <w:rsid w:val="00AD383C"/>
    <w:rsid w:val="00AD6C11"/>
    <w:rsid w:val="00AD724A"/>
    <w:rsid w:val="00AE01B0"/>
    <w:rsid w:val="00B00707"/>
    <w:rsid w:val="00B044D2"/>
    <w:rsid w:val="00B2002B"/>
    <w:rsid w:val="00B25DAE"/>
    <w:rsid w:val="00B3264A"/>
    <w:rsid w:val="00B4174D"/>
    <w:rsid w:val="00B43308"/>
    <w:rsid w:val="00B435B8"/>
    <w:rsid w:val="00B60F12"/>
    <w:rsid w:val="00B708C3"/>
    <w:rsid w:val="00B81C00"/>
    <w:rsid w:val="00B826C5"/>
    <w:rsid w:val="00B86E74"/>
    <w:rsid w:val="00BB7DE2"/>
    <w:rsid w:val="00BD7FEA"/>
    <w:rsid w:val="00BE2192"/>
    <w:rsid w:val="00C05559"/>
    <w:rsid w:val="00C10C96"/>
    <w:rsid w:val="00C21A10"/>
    <w:rsid w:val="00C24C7D"/>
    <w:rsid w:val="00C26820"/>
    <w:rsid w:val="00C32C24"/>
    <w:rsid w:val="00C43B25"/>
    <w:rsid w:val="00C5432F"/>
    <w:rsid w:val="00C62B67"/>
    <w:rsid w:val="00C635DC"/>
    <w:rsid w:val="00C64B35"/>
    <w:rsid w:val="00C821CC"/>
    <w:rsid w:val="00C87DE6"/>
    <w:rsid w:val="00CA698C"/>
    <w:rsid w:val="00CB4E10"/>
    <w:rsid w:val="00CC329A"/>
    <w:rsid w:val="00CD1304"/>
    <w:rsid w:val="00CD5E47"/>
    <w:rsid w:val="00CD666F"/>
    <w:rsid w:val="00D076FB"/>
    <w:rsid w:val="00D2663E"/>
    <w:rsid w:val="00D43F7B"/>
    <w:rsid w:val="00D455E1"/>
    <w:rsid w:val="00D63BC0"/>
    <w:rsid w:val="00D65364"/>
    <w:rsid w:val="00D73C46"/>
    <w:rsid w:val="00D86628"/>
    <w:rsid w:val="00D91DA4"/>
    <w:rsid w:val="00DA4A55"/>
    <w:rsid w:val="00DC327F"/>
    <w:rsid w:val="00DF16AD"/>
    <w:rsid w:val="00E03747"/>
    <w:rsid w:val="00E15F3F"/>
    <w:rsid w:val="00E17311"/>
    <w:rsid w:val="00E20998"/>
    <w:rsid w:val="00E26A02"/>
    <w:rsid w:val="00E34C73"/>
    <w:rsid w:val="00E45B97"/>
    <w:rsid w:val="00E6659B"/>
    <w:rsid w:val="00E707FA"/>
    <w:rsid w:val="00E81811"/>
    <w:rsid w:val="00E821C9"/>
    <w:rsid w:val="00E9146A"/>
    <w:rsid w:val="00EA6695"/>
    <w:rsid w:val="00EC0CEA"/>
    <w:rsid w:val="00ED1961"/>
    <w:rsid w:val="00EE7302"/>
    <w:rsid w:val="00F305CE"/>
    <w:rsid w:val="00F306F3"/>
    <w:rsid w:val="00F66157"/>
    <w:rsid w:val="00F74963"/>
    <w:rsid w:val="00F84046"/>
    <w:rsid w:val="00F90F6D"/>
    <w:rsid w:val="00FA0B55"/>
    <w:rsid w:val="00FB0310"/>
    <w:rsid w:val="00FC605A"/>
    <w:rsid w:val="00FD32C2"/>
    <w:rsid w:val="00FD45F2"/>
    <w:rsid w:val="00FD72CE"/>
    <w:rsid w:val="00FF6267"/>
    <w:rsid w:val="00FF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A64"/>
  </w:style>
  <w:style w:type="paragraph" w:styleId="Heading1">
    <w:name w:val="heading 1"/>
    <w:basedOn w:val="Normal"/>
    <w:next w:val="Normal"/>
    <w:link w:val="Heading1Char"/>
    <w:uiPriority w:val="99"/>
    <w:qFormat/>
    <w:rsid w:val="00527C6F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E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7C6F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7C6F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5A6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505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5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3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527C6F"/>
    <w:rPr>
      <w:rFonts w:ascii="Arial Narrow" w:eastAsia="Times New Roman" w:hAnsi="Arial Narrow" w:cs="Arial"/>
      <w:b/>
      <w:bCs/>
      <w:i/>
      <w:iCs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9"/>
    <w:rsid w:val="00527C6F"/>
    <w:rPr>
      <w:rFonts w:ascii="Courier New" w:eastAsia="Times New Roman" w:hAnsi="Courier New" w:cs="Courier New"/>
      <w:b/>
      <w:bCs/>
      <w:sz w:val="28"/>
      <w:szCs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rsid w:val="00527C6F"/>
    <w:rPr>
      <w:rFonts w:ascii="Bookman Old Style" w:eastAsia="Times New Roman" w:hAnsi="Bookman Old Style" w:cs="Arial"/>
      <w:b/>
      <w:bCs/>
      <w:sz w:val="26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D5E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9256-95C3-4C00-A065-6E86FA4E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Q.P. Code: BPN106</vt:lpstr>
      <vt:lpstr>BF/2018/02</vt:lpstr>
      <vt:lpstr>    Q.P. Code: BPN106</vt:lpstr>
      <vt:lpstr>BF/2018/02</vt:lpstr>
      <vt:lpstr>    Q.P. Code: BPN106</vt:lpstr>
      <vt:lpstr>BF/2017/08</vt:lpstr>
      <vt:lpstr>BF/2016/08</vt:lpstr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 Farid</dc:creator>
  <cp:lastModifiedBy>Baba Farid</cp:lastModifiedBy>
  <cp:revision>261</cp:revision>
  <cp:lastPrinted>2018-02-13T05:31:00Z</cp:lastPrinted>
  <dcterms:created xsi:type="dcterms:W3CDTF">2017-07-04T07:18:00Z</dcterms:created>
  <dcterms:modified xsi:type="dcterms:W3CDTF">2019-02-04T05:46:00Z</dcterms:modified>
</cp:coreProperties>
</file>